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54C4C" w14:textId="1CE145DF" w:rsidR="005137C7" w:rsidRPr="004B7127" w:rsidRDefault="00FB6828" w:rsidP="005137C7">
      <w:pPr>
        <w:jc w:val="center"/>
        <w:rPr>
          <w:b/>
          <w:bCs/>
          <w:sz w:val="40"/>
          <w:szCs w:val="40"/>
        </w:rPr>
      </w:pPr>
      <w:r w:rsidRPr="004B7127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C0615B5" wp14:editId="35C6CFDE">
            <wp:simplePos x="0" y="0"/>
            <wp:positionH relativeFrom="column">
              <wp:posOffset>-397568</wp:posOffset>
            </wp:positionH>
            <wp:positionV relativeFrom="paragraph">
              <wp:posOffset>0</wp:posOffset>
            </wp:positionV>
            <wp:extent cx="2465705" cy="1108710"/>
            <wp:effectExtent l="0" t="0" r="0" b="0"/>
            <wp:wrapTight wrapText="bothSides">
              <wp:wrapPolygon edited="0">
                <wp:start x="0" y="0"/>
                <wp:lineTo x="0" y="21278"/>
                <wp:lineTo x="21472" y="21278"/>
                <wp:lineTo x="21472" y="0"/>
                <wp:lineTo x="0" y="0"/>
              </wp:wrapPolygon>
            </wp:wrapTight>
            <wp:docPr id="1" name="Picture 1" descr="AM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127" w:rsidRPr="004B7127">
        <w:rPr>
          <w:sz w:val="40"/>
          <w:szCs w:val="40"/>
        </w:rPr>
        <w:fldChar w:fldCharType="begin"/>
      </w:r>
      <w:r w:rsidR="008378A4">
        <w:rPr>
          <w:sz w:val="40"/>
          <w:szCs w:val="40"/>
        </w:rPr>
        <w:instrText xml:space="preserve"> INCLUDEPICTURE "C:\\Users\\anna\\Library\\Group Containers\\UBF8T346G9.ms\\WebArchiveCopyPasteTempFiles\\com.microsoft.Word\\cropped-AMBC-Logo-White-text-blue-gradient-background.png?fit=834,375" \* MERGEFORMAT </w:instrText>
      </w:r>
      <w:r w:rsidR="001A0A6E">
        <w:rPr>
          <w:sz w:val="40"/>
          <w:szCs w:val="40"/>
        </w:rPr>
        <w:fldChar w:fldCharType="separate"/>
      </w:r>
      <w:r w:rsidR="004B7127" w:rsidRPr="004B7127">
        <w:rPr>
          <w:sz w:val="40"/>
          <w:szCs w:val="40"/>
        </w:rPr>
        <w:fldChar w:fldCharType="end"/>
      </w:r>
      <w:r w:rsidR="005137C7" w:rsidRPr="004B7127">
        <w:rPr>
          <w:b/>
          <w:bCs/>
          <w:sz w:val="40"/>
          <w:szCs w:val="40"/>
        </w:rPr>
        <w:t xml:space="preserve">Adelaide Mountain Bike Club Grant Application for </w:t>
      </w:r>
      <w:r>
        <w:rPr>
          <w:b/>
          <w:bCs/>
          <w:sz w:val="40"/>
          <w:szCs w:val="40"/>
        </w:rPr>
        <w:t>J</w:t>
      </w:r>
      <w:r w:rsidR="005137C7" w:rsidRPr="004B7127">
        <w:rPr>
          <w:b/>
          <w:bCs/>
          <w:sz w:val="40"/>
          <w:szCs w:val="40"/>
        </w:rPr>
        <w:t>unior funding</w:t>
      </w:r>
      <w:r w:rsidR="001272A4">
        <w:rPr>
          <w:b/>
          <w:bCs/>
          <w:sz w:val="40"/>
          <w:szCs w:val="40"/>
        </w:rPr>
        <w:t xml:space="preserve"> 202</w:t>
      </w:r>
      <w:r w:rsidR="00584285">
        <w:rPr>
          <w:b/>
          <w:bCs/>
          <w:sz w:val="40"/>
          <w:szCs w:val="40"/>
        </w:rPr>
        <w:t>4</w:t>
      </w:r>
    </w:p>
    <w:p w14:paraId="72860115" w14:textId="19E46E4E" w:rsidR="005137C7" w:rsidRPr="004B7127" w:rsidRDefault="005137C7">
      <w:pPr>
        <w:rPr>
          <w:sz w:val="40"/>
          <w:szCs w:val="40"/>
        </w:rPr>
      </w:pPr>
    </w:p>
    <w:p w14:paraId="150F8DD5" w14:textId="77777777" w:rsidR="00FC2366" w:rsidRDefault="00FB6828">
      <w:r>
        <w:t xml:space="preserve">This grant application is for </w:t>
      </w:r>
      <w:r w:rsidR="00B23466">
        <w:t>any AMBC club member</w:t>
      </w:r>
      <w:r w:rsidR="00584285">
        <w:t xml:space="preserve"> U23,</w:t>
      </w:r>
      <w:r w:rsidR="00B23466">
        <w:t xml:space="preserve"> </w:t>
      </w:r>
      <w:r w:rsidR="00997E78">
        <w:t>U19, U17 or U15</w:t>
      </w:r>
      <w:r w:rsidR="00B23466">
        <w:t xml:space="preserve"> who is travelling to compete at XC Nationals (</w:t>
      </w:r>
      <w:r w:rsidR="00FC2366">
        <w:t>Lake Macquarie</w:t>
      </w:r>
      <w:r w:rsidR="00B23466">
        <w:t>)</w:t>
      </w:r>
      <w:r w:rsidR="00997E78">
        <w:t xml:space="preserve">; </w:t>
      </w:r>
      <w:r w:rsidR="00B23466">
        <w:t xml:space="preserve">National XC rounds </w:t>
      </w:r>
      <w:proofErr w:type="gramStart"/>
      <w:r w:rsidR="00B23466">
        <w:t>e.g.</w:t>
      </w:r>
      <w:proofErr w:type="gramEnd"/>
      <w:r w:rsidR="00B23466">
        <w:t xml:space="preserve"> </w:t>
      </w:r>
      <w:r w:rsidR="00FC2366">
        <w:t xml:space="preserve">Gold Coast, </w:t>
      </w:r>
      <w:r w:rsidR="00B23466">
        <w:t xml:space="preserve">Canberra, </w:t>
      </w:r>
      <w:r w:rsidR="00FC2366">
        <w:t>Brisbane</w:t>
      </w:r>
      <w:r w:rsidR="00997E78">
        <w:t xml:space="preserve"> or Oceania continental champs (</w:t>
      </w:r>
      <w:r w:rsidR="00FC2366">
        <w:t>Brisbane</w:t>
      </w:r>
      <w:r w:rsidR="00997E78">
        <w:t xml:space="preserve">). </w:t>
      </w:r>
      <w:r w:rsidR="00B23466">
        <w:t xml:space="preserve"> </w:t>
      </w:r>
    </w:p>
    <w:p w14:paraId="54BAB4F9" w14:textId="77777777" w:rsidR="00FC2366" w:rsidRDefault="00FC2366"/>
    <w:p w14:paraId="1A436C1A" w14:textId="10C0EFC3" w:rsidR="004B7127" w:rsidRDefault="001272A4">
      <w:r>
        <w:t xml:space="preserve">Grant funding </w:t>
      </w:r>
      <w:r w:rsidR="00997E78">
        <w:t xml:space="preserve">is </w:t>
      </w:r>
      <w:r>
        <w:t xml:space="preserve">available for one round per applicant per season. </w:t>
      </w:r>
      <w:r w:rsidR="008378A4">
        <w:t>Our grants will be $500 for up to ten applicants!</w:t>
      </w:r>
    </w:p>
    <w:p w14:paraId="62ADA6BC" w14:textId="77777777" w:rsidR="00FB6828" w:rsidRDefault="00FB6828">
      <w:pPr>
        <w:rPr>
          <w:b/>
          <w:bCs/>
        </w:rPr>
      </w:pPr>
    </w:p>
    <w:p w14:paraId="18A88A0B" w14:textId="77777777" w:rsidR="00FB6828" w:rsidRDefault="00FB6828">
      <w:pPr>
        <w:rPr>
          <w:b/>
          <w:bCs/>
        </w:rPr>
      </w:pPr>
    </w:p>
    <w:p w14:paraId="758FFDD8" w14:textId="3AE25A21" w:rsidR="005137C7" w:rsidRPr="004B7127" w:rsidRDefault="005137C7">
      <w:pPr>
        <w:rPr>
          <w:b/>
          <w:bCs/>
        </w:rPr>
      </w:pPr>
      <w:r w:rsidRPr="004B7127">
        <w:rPr>
          <w:b/>
          <w:bCs/>
        </w:rPr>
        <w:t>Name:</w:t>
      </w:r>
    </w:p>
    <w:p w14:paraId="03D37CB4" w14:textId="6363BA37" w:rsidR="005137C7" w:rsidRPr="004B7127" w:rsidRDefault="005137C7">
      <w:pPr>
        <w:rPr>
          <w:b/>
          <w:bCs/>
        </w:rPr>
      </w:pPr>
    </w:p>
    <w:p w14:paraId="03EBABFF" w14:textId="15836233" w:rsidR="005137C7" w:rsidRPr="004B7127" w:rsidRDefault="005137C7">
      <w:pPr>
        <w:rPr>
          <w:b/>
          <w:bCs/>
        </w:rPr>
      </w:pPr>
      <w:r w:rsidRPr="004B7127">
        <w:rPr>
          <w:b/>
          <w:bCs/>
        </w:rPr>
        <w:t xml:space="preserve">Age: </w:t>
      </w:r>
    </w:p>
    <w:p w14:paraId="6C5AFDEA" w14:textId="79CBED78" w:rsidR="005137C7" w:rsidRPr="004B7127" w:rsidRDefault="005137C7">
      <w:pPr>
        <w:rPr>
          <w:b/>
          <w:bCs/>
        </w:rPr>
      </w:pPr>
    </w:p>
    <w:p w14:paraId="1F62115A" w14:textId="0544D936" w:rsidR="005137C7" w:rsidRPr="004B7127" w:rsidRDefault="005137C7">
      <w:pPr>
        <w:rPr>
          <w:b/>
          <w:bCs/>
        </w:rPr>
      </w:pPr>
      <w:r w:rsidRPr="004B7127">
        <w:rPr>
          <w:b/>
          <w:bCs/>
        </w:rPr>
        <w:t xml:space="preserve">Racing category: </w:t>
      </w:r>
    </w:p>
    <w:p w14:paraId="48CFBAA8" w14:textId="64389785" w:rsidR="005137C7" w:rsidRPr="004B7127" w:rsidRDefault="005137C7">
      <w:pPr>
        <w:rPr>
          <w:b/>
          <w:bCs/>
        </w:rPr>
      </w:pPr>
    </w:p>
    <w:p w14:paraId="5B6B03F9" w14:textId="3D4DA244" w:rsidR="005137C7" w:rsidRPr="004B7127" w:rsidRDefault="005137C7">
      <w:pPr>
        <w:rPr>
          <w:b/>
          <w:bCs/>
        </w:rPr>
      </w:pPr>
      <w:r w:rsidRPr="004B7127">
        <w:rPr>
          <w:b/>
          <w:bCs/>
        </w:rPr>
        <w:t>Contact details:</w:t>
      </w:r>
    </w:p>
    <w:p w14:paraId="65F7AEA6" w14:textId="69F40FE9" w:rsidR="005137C7" w:rsidRPr="004B7127" w:rsidRDefault="005137C7">
      <w:pPr>
        <w:rPr>
          <w:b/>
          <w:bCs/>
        </w:rPr>
      </w:pPr>
    </w:p>
    <w:p w14:paraId="53135647" w14:textId="01A3EA77" w:rsidR="005137C7" w:rsidRPr="004B7127" w:rsidRDefault="005137C7">
      <w:pPr>
        <w:rPr>
          <w:b/>
          <w:bCs/>
        </w:rPr>
      </w:pPr>
      <w:r w:rsidRPr="004B7127">
        <w:rPr>
          <w:b/>
          <w:bCs/>
        </w:rPr>
        <w:t xml:space="preserve">Are you an AMBC member? If so, for how many years? </w:t>
      </w:r>
    </w:p>
    <w:p w14:paraId="26E33D6D" w14:textId="2838ABC1" w:rsidR="005137C7" w:rsidRPr="004B7127" w:rsidRDefault="005137C7">
      <w:pPr>
        <w:rPr>
          <w:b/>
          <w:bCs/>
        </w:rPr>
      </w:pPr>
    </w:p>
    <w:p w14:paraId="2121E5EE" w14:textId="46E63EDD" w:rsidR="005137C7" w:rsidRPr="00B23466" w:rsidRDefault="005137C7">
      <w:pPr>
        <w:rPr>
          <w:i/>
          <w:iCs/>
        </w:rPr>
      </w:pPr>
      <w:r w:rsidRPr="004B7127">
        <w:rPr>
          <w:b/>
          <w:bCs/>
        </w:rPr>
        <w:t xml:space="preserve">Tell us your story. Some possible sentence starters here are: </w:t>
      </w:r>
      <w:r w:rsidRPr="00B23466">
        <w:rPr>
          <w:i/>
          <w:iCs/>
        </w:rPr>
        <w:t>Why do you ride bikes are what are your goals? Do you volunteer? What is your role in the club?</w:t>
      </w:r>
      <w:r w:rsidR="00B23466">
        <w:rPr>
          <w:i/>
          <w:iCs/>
        </w:rPr>
        <w:t xml:space="preserve"> (1-2 paragraphs)</w:t>
      </w:r>
    </w:p>
    <w:p w14:paraId="630C6737" w14:textId="6DE0825E" w:rsidR="005137C7" w:rsidRPr="00B23466" w:rsidRDefault="005137C7">
      <w:pPr>
        <w:rPr>
          <w:i/>
          <w:iCs/>
        </w:rPr>
      </w:pPr>
    </w:p>
    <w:p w14:paraId="58F644BC" w14:textId="08BFD56C" w:rsidR="005137C7" w:rsidRDefault="005137C7">
      <w:r w:rsidRPr="00B23466">
        <w:t xml:space="preserve">Please include some photos of you </w:t>
      </w:r>
      <w:r w:rsidR="00997E78">
        <w:t xml:space="preserve">racing your </w:t>
      </w:r>
      <w:r w:rsidRPr="00B23466">
        <w:t>bike</w:t>
      </w:r>
      <w:r w:rsidR="00997E78">
        <w:t xml:space="preserve"> so we can post on social media </w:t>
      </w:r>
      <w:r w:rsidR="004B7127" w:rsidRPr="00B23466">
        <w:t>and format this page appropriately for your submission</w:t>
      </w:r>
      <w:r w:rsidR="00997E78">
        <w:t xml:space="preserve">. </w:t>
      </w:r>
    </w:p>
    <w:p w14:paraId="10F7902C" w14:textId="77777777" w:rsidR="00997E78" w:rsidRPr="00B23466" w:rsidRDefault="00997E78"/>
    <w:p w14:paraId="38FB27C6" w14:textId="16319C04" w:rsidR="004B7127" w:rsidRPr="004B7127" w:rsidRDefault="004B7127">
      <w:pPr>
        <w:rPr>
          <w:b/>
          <w:bCs/>
        </w:rPr>
      </w:pPr>
    </w:p>
    <w:p w14:paraId="083B0B11" w14:textId="78FE8E43" w:rsidR="004B7127" w:rsidRDefault="004B7127">
      <w:r w:rsidRPr="004B7127">
        <w:rPr>
          <w:b/>
          <w:bCs/>
        </w:rPr>
        <w:t xml:space="preserve">Submissions due: </w:t>
      </w:r>
      <w:r w:rsidR="00FC2366">
        <w:t>26</w:t>
      </w:r>
      <w:r w:rsidR="00B23466" w:rsidRPr="00B23466">
        <w:rPr>
          <w:vertAlign w:val="superscript"/>
        </w:rPr>
        <w:t>th</w:t>
      </w:r>
      <w:r w:rsidR="00B23466" w:rsidRPr="00B23466">
        <w:t xml:space="preserve"> of Jan</w:t>
      </w:r>
      <w:r w:rsidR="00FC2366">
        <w:t xml:space="preserve"> 2024</w:t>
      </w:r>
    </w:p>
    <w:p w14:paraId="7CFA4E3B" w14:textId="2998398D" w:rsidR="00997E78" w:rsidRDefault="00997E78"/>
    <w:p w14:paraId="4FE4A379" w14:textId="77777777" w:rsidR="00997E78" w:rsidRDefault="00997E78"/>
    <w:p w14:paraId="5970C751" w14:textId="569B5E84" w:rsidR="00997E78" w:rsidRDefault="00997E78"/>
    <w:p w14:paraId="2185E3F8" w14:textId="69CD4D25" w:rsidR="00997E78" w:rsidRDefault="00997E78">
      <w:r>
        <w:t xml:space="preserve">Please email to: </w:t>
      </w:r>
      <w:r>
        <w:tab/>
      </w:r>
      <w:hyperlink r:id="rId5" w:history="1">
        <w:r w:rsidR="00F1281C" w:rsidRPr="00AB73AA">
          <w:rPr>
            <w:rStyle w:val="Hyperlink"/>
          </w:rPr>
          <w:t>committee@ambc.asn.au</w:t>
        </w:r>
      </w:hyperlink>
      <w:r w:rsidR="00F1281C">
        <w:t xml:space="preserve"> </w:t>
      </w:r>
    </w:p>
    <w:p w14:paraId="30612CB8" w14:textId="77777777" w:rsidR="00F1281C" w:rsidRDefault="00F1281C"/>
    <w:p w14:paraId="498BAEA3" w14:textId="17079A54" w:rsidR="00F1281C" w:rsidRDefault="00F1281C">
      <w:r>
        <w:t xml:space="preserve">Successful applicants are required to provide a receipt for their entry to their selected event prior to grant funding being provided. </w:t>
      </w:r>
    </w:p>
    <w:p w14:paraId="5B4E48D9" w14:textId="77777777" w:rsidR="00F1281C" w:rsidRDefault="00F1281C"/>
    <w:p w14:paraId="1BF71582" w14:textId="46D10233" w:rsidR="00F1281C" w:rsidRPr="00F1281C" w:rsidRDefault="00F1281C">
      <w:pPr>
        <w:rPr>
          <w:rFonts w:cstheme="minorHAnsi"/>
        </w:rPr>
      </w:pPr>
      <w:r w:rsidRPr="00F1281C">
        <w:rPr>
          <w:rFonts w:cstheme="minorHAnsi"/>
        </w:rPr>
        <w:t>Funding for successful applicants will be provided by direct debit to a selected bank account.</w:t>
      </w:r>
    </w:p>
    <w:p w14:paraId="6DCCB20B" w14:textId="77777777" w:rsidR="00F1281C" w:rsidRPr="00F1281C" w:rsidRDefault="00F1281C">
      <w:pPr>
        <w:rPr>
          <w:rFonts w:cstheme="minorHAnsi"/>
        </w:rPr>
      </w:pPr>
    </w:p>
    <w:p w14:paraId="3BF0AB85" w14:textId="14D6F926" w:rsidR="00F1281C" w:rsidRPr="00F1281C" w:rsidRDefault="00F1281C">
      <w:pPr>
        <w:rPr>
          <w:rFonts w:cstheme="minorHAnsi"/>
          <w:b/>
          <w:bCs/>
        </w:rPr>
      </w:pPr>
      <w:r>
        <w:rPr>
          <w:rFonts w:cstheme="minorHAnsi"/>
          <w:color w:val="222222"/>
          <w:shd w:val="clear" w:color="auto" w:fill="FFFFFF"/>
        </w:rPr>
        <w:t>I</w:t>
      </w:r>
      <w:r w:rsidRPr="00F1281C">
        <w:rPr>
          <w:rFonts w:cstheme="minorHAnsi"/>
          <w:color w:val="222222"/>
          <w:shd w:val="clear" w:color="auto" w:fill="FFFFFF"/>
        </w:rPr>
        <w:t xml:space="preserve">f the </w:t>
      </w:r>
      <w:r>
        <w:rPr>
          <w:rFonts w:cstheme="minorHAnsi"/>
          <w:color w:val="222222"/>
          <w:shd w:val="clear" w:color="auto" w:fill="FFFFFF"/>
        </w:rPr>
        <w:t xml:space="preserve">selected </w:t>
      </w:r>
      <w:r w:rsidRPr="00F1281C">
        <w:rPr>
          <w:rFonts w:cstheme="minorHAnsi"/>
          <w:color w:val="222222"/>
          <w:shd w:val="clear" w:color="auto" w:fill="FFFFFF"/>
        </w:rPr>
        <w:t xml:space="preserve">event is cancelled for any </w:t>
      </w:r>
      <w:r w:rsidR="001A0A6E" w:rsidRPr="00F1281C">
        <w:rPr>
          <w:rFonts w:cstheme="minorHAnsi"/>
          <w:color w:val="222222"/>
          <w:shd w:val="clear" w:color="auto" w:fill="FFFFFF"/>
        </w:rPr>
        <w:t>reason,</w:t>
      </w:r>
      <w:r w:rsidRPr="00F1281C">
        <w:rPr>
          <w:rFonts w:cstheme="minorHAnsi"/>
          <w:color w:val="222222"/>
          <w:shd w:val="clear" w:color="auto" w:fill="FFFFFF"/>
        </w:rPr>
        <w:t xml:space="preserve"> please get in touch. </w:t>
      </w:r>
      <w:r>
        <w:rPr>
          <w:rFonts w:cstheme="minorHAnsi"/>
          <w:color w:val="222222"/>
          <w:shd w:val="clear" w:color="auto" w:fill="FFFFFF"/>
        </w:rPr>
        <w:t xml:space="preserve">Applicants </w:t>
      </w:r>
      <w:r w:rsidRPr="00F1281C">
        <w:rPr>
          <w:rFonts w:cstheme="minorHAnsi"/>
          <w:color w:val="222222"/>
          <w:shd w:val="clear" w:color="auto" w:fill="FFFFFF"/>
        </w:rPr>
        <w:t xml:space="preserve">can generally utilise the funding for another of the selected </w:t>
      </w:r>
      <w:r w:rsidR="001A0A6E" w:rsidRPr="00F1281C">
        <w:rPr>
          <w:rFonts w:cstheme="minorHAnsi"/>
          <w:color w:val="222222"/>
          <w:shd w:val="clear" w:color="auto" w:fill="FFFFFF"/>
        </w:rPr>
        <w:t>events or</w:t>
      </w:r>
      <w:r w:rsidRPr="00F1281C">
        <w:rPr>
          <w:rFonts w:cstheme="minorHAnsi"/>
          <w:color w:val="222222"/>
          <w:shd w:val="clear" w:color="auto" w:fill="FFFFFF"/>
        </w:rPr>
        <w:t xml:space="preserve"> return to the club for future grant opportunities.   </w:t>
      </w:r>
    </w:p>
    <w:sectPr w:rsidR="00F1281C" w:rsidRPr="00F12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C7"/>
    <w:rsid w:val="001272A4"/>
    <w:rsid w:val="001A0A6E"/>
    <w:rsid w:val="004B7127"/>
    <w:rsid w:val="005137C7"/>
    <w:rsid w:val="00584285"/>
    <w:rsid w:val="00670034"/>
    <w:rsid w:val="008378A4"/>
    <w:rsid w:val="00997E78"/>
    <w:rsid w:val="00A64A16"/>
    <w:rsid w:val="00B23466"/>
    <w:rsid w:val="00C618DB"/>
    <w:rsid w:val="00F1281C"/>
    <w:rsid w:val="00FB6828"/>
    <w:rsid w:val="00FC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EF928"/>
  <w15:chartTrackingRefBased/>
  <w15:docId w15:val="{943A912C-3067-534B-9E47-7B041FD0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8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mittee@ambc.asn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Puckridge</dc:creator>
  <cp:keywords/>
  <dc:description/>
  <cp:lastModifiedBy>James Irving</cp:lastModifiedBy>
  <cp:revision>3</cp:revision>
  <dcterms:created xsi:type="dcterms:W3CDTF">2024-01-02T00:10:00Z</dcterms:created>
  <dcterms:modified xsi:type="dcterms:W3CDTF">2024-01-02T00:27:00Z</dcterms:modified>
</cp:coreProperties>
</file>